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41" w:rsidRDefault="0097325E">
      <w:r>
        <w:t>Устав размещ</w:t>
      </w:r>
      <w:bookmarkStart w:id="0" w:name="_GoBack"/>
      <w:bookmarkEnd w:id="0"/>
      <w:r>
        <w:t>ен на сайте</w:t>
      </w:r>
    </w:p>
    <w:sectPr w:rsidR="000C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78"/>
    <w:rsid w:val="000C7541"/>
    <w:rsid w:val="0097325E"/>
    <w:rsid w:val="00A9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6A7"/>
  <w15:chartTrackingRefBased/>
  <w15:docId w15:val="{EF0A4A85-744F-4B41-9A21-330DFE9F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2025-06-19T02:49:00Z</dcterms:created>
  <dcterms:modified xsi:type="dcterms:W3CDTF">2025-06-19T02:50:00Z</dcterms:modified>
</cp:coreProperties>
</file>