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7B5" w:rsidRDefault="0082504C" w:rsidP="00FA6637">
      <w:pPr>
        <w:spacing w:line="192" w:lineRule="auto"/>
        <w:jc w:val="center"/>
        <w:rPr>
          <w:b/>
          <w:sz w:val="32"/>
          <w:szCs w:val="32"/>
        </w:rPr>
      </w:pPr>
      <w:r w:rsidRPr="0082504C"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s://abannet.ru/sites/default/files/AdmReg/gerb_novyy.jpg" style="width:42pt;height:60.75pt;visibility:visible">
            <v:imagedata r:id="rId6" o:title=""/>
          </v:shape>
        </w:pict>
      </w:r>
    </w:p>
    <w:p w:rsidR="00F757B5" w:rsidRPr="006D27D3" w:rsidRDefault="00F757B5" w:rsidP="00FA66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27D3">
        <w:rPr>
          <w:rFonts w:ascii="Times New Roman" w:hAnsi="Times New Roman"/>
          <w:sz w:val="28"/>
          <w:szCs w:val="28"/>
        </w:rPr>
        <w:t xml:space="preserve">АДМИНИСТРАЦИЯ ТУРОВСКОГО СЕЛЬСОВЕТА </w:t>
      </w:r>
    </w:p>
    <w:p w:rsidR="00F757B5" w:rsidRDefault="00F757B5" w:rsidP="00FA66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27D3">
        <w:rPr>
          <w:rFonts w:ascii="Times New Roman" w:hAnsi="Times New Roman"/>
          <w:sz w:val="28"/>
          <w:szCs w:val="28"/>
        </w:rPr>
        <w:t>АБАНСКОГО РАЙОНА КРАСНОЯРСКОГО КРАЯ</w:t>
      </w:r>
    </w:p>
    <w:p w:rsidR="00F757B5" w:rsidRPr="00D634DD" w:rsidRDefault="00F757B5" w:rsidP="00FA66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57B5" w:rsidRDefault="00F757B5" w:rsidP="00FA6637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6D27D3">
        <w:rPr>
          <w:rFonts w:ascii="Times New Roman" w:hAnsi="Times New Roman"/>
          <w:sz w:val="28"/>
          <w:szCs w:val="28"/>
        </w:rPr>
        <w:t>Р</w:t>
      </w:r>
      <w:proofErr w:type="gramEnd"/>
      <w:r w:rsidRPr="006D27D3">
        <w:rPr>
          <w:rFonts w:ascii="Times New Roman" w:hAnsi="Times New Roman"/>
          <w:sz w:val="28"/>
          <w:szCs w:val="28"/>
        </w:rPr>
        <w:t xml:space="preserve"> А С П О Р Я Ж Е Н И Е</w:t>
      </w:r>
    </w:p>
    <w:p w:rsidR="00F757B5" w:rsidRPr="006D27D3" w:rsidRDefault="00F757B5" w:rsidP="00FA6637">
      <w:pPr>
        <w:jc w:val="center"/>
        <w:rPr>
          <w:rFonts w:ascii="Times New Roman" w:hAnsi="Times New Roman"/>
          <w:sz w:val="28"/>
          <w:szCs w:val="28"/>
        </w:rPr>
      </w:pPr>
    </w:p>
    <w:p w:rsidR="00F757B5" w:rsidRDefault="00F757B5" w:rsidP="002C12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23.12.2025</w:t>
      </w:r>
      <w:r w:rsidRPr="006D27D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7D192F">
        <w:rPr>
          <w:rFonts w:ascii="Times New Roman" w:hAnsi="Times New Roman"/>
          <w:sz w:val="28"/>
          <w:szCs w:val="28"/>
        </w:rPr>
        <w:t xml:space="preserve">                            № 26</w:t>
      </w:r>
      <w:r>
        <w:rPr>
          <w:rFonts w:ascii="Times New Roman" w:hAnsi="Times New Roman"/>
          <w:sz w:val="28"/>
          <w:szCs w:val="28"/>
        </w:rPr>
        <w:t>-ОД</w:t>
      </w:r>
    </w:p>
    <w:p w:rsidR="00F757B5" w:rsidRDefault="00F757B5" w:rsidP="002C12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27D3">
        <w:rPr>
          <w:rFonts w:ascii="Times New Roman" w:hAnsi="Times New Roman"/>
          <w:sz w:val="28"/>
          <w:szCs w:val="28"/>
        </w:rPr>
        <w:t>с</w:t>
      </w:r>
      <w:proofErr w:type="gramStart"/>
      <w:r w:rsidRPr="006D27D3">
        <w:rPr>
          <w:rFonts w:ascii="Times New Roman" w:hAnsi="Times New Roman"/>
          <w:sz w:val="28"/>
          <w:szCs w:val="28"/>
        </w:rPr>
        <w:t>.Т</w:t>
      </w:r>
      <w:proofErr w:type="gramEnd"/>
      <w:r w:rsidRPr="006D27D3">
        <w:rPr>
          <w:rFonts w:ascii="Times New Roman" w:hAnsi="Times New Roman"/>
          <w:sz w:val="28"/>
          <w:szCs w:val="28"/>
        </w:rPr>
        <w:t>урово</w:t>
      </w:r>
    </w:p>
    <w:p w:rsidR="00F757B5" w:rsidRDefault="00F757B5" w:rsidP="002C12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57B5" w:rsidRDefault="00F757B5" w:rsidP="00FA66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В целях осуществления контроля по обеспечению безопасности местного населения и объектов, обеспечивающих жизнедеятельность </w:t>
      </w:r>
      <w:r>
        <w:rPr>
          <w:rFonts w:ascii="Times New Roman" w:hAnsi="Times New Roman"/>
          <w:sz w:val="28"/>
          <w:szCs w:val="28"/>
        </w:rPr>
        <w:br/>
        <w:t xml:space="preserve">на территории Туровского сельсовета Абанского района Красноярского края в период праздничных и выходных дней с 31 декабря 2025 по 11 января 2026 года, принятие оперативных мер при угрозе возникновения пожаров </w:t>
      </w:r>
      <w:r>
        <w:rPr>
          <w:rFonts w:ascii="Times New Roman" w:hAnsi="Times New Roman"/>
          <w:sz w:val="28"/>
          <w:szCs w:val="28"/>
        </w:rPr>
        <w:br/>
        <w:t>и чрезвычайных ситуаций, руководствуясь статьями  16, 19  Устава Туровского сельсовета Абанского района Красноярского края,</w:t>
      </w:r>
      <w:proofErr w:type="gramEnd"/>
    </w:p>
    <w:p w:rsidR="00F757B5" w:rsidRDefault="00F757B5" w:rsidP="00FA66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РАСПОРЯЖАЮСЬ:</w:t>
      </w:r>
    </w:p>
    <w:p w:rsidR="00F757B5" w:rsidRDefault="00F757B5" w:rsidP="00FA663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Установить круглосуточное дежурство ответственных дежурных </w:t>
      </w:r>
      <w:r>
        <w:rPr>
          <w:rFonts w:ascii="Times New Roman" w:hAnsi="Times New Roman"/>
          <w:sz w:val="28"/>
          <w:szCs w:val="28"/>
        </w:rPr>
        <w:br/>
        <w:t xml:space="preserve">из числа  муниципальных служащих и работников Туровского сельсовета </w:t>
      </w:r>
      <w:r>
        <w:rPr>
          <w:rFonts w:ascii="Times New Roman" w:hAnsi="Times New Roman"/>
          <w:sz w:val="28"/>
          <w:szCs w:val="28"/>
        </w:rPr>
        <w:br/>
        <w:t xml:space="preserve">в период с 31 декабря 2025 года по 11 января 2026 года включительно. Продолжительность дежурства установить с 8.00 часов текущих суток </w:t>
      </w:r>
      <w:r>
        <w:rPr>
          <w:rFonts w:ascii="Times New Roman" w:hAnsi="Times New Roman"/>
          <w:sz w:val="28"/>
          <w:szCs w:val="28"/>
        </w:rPr>
        <w:br/>
        <w:t>до 8.00 часов последующих суток.</w:t>
      </w:r>
    </w:p>
    <w:p w:rsidR="00F757B5" w:rsidRDefault="00F757B5" w:rsidP="00FA663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Утвердить график дежурства ответственных дежурных </w:t>
      </w:r>
      <w:r>
        <w:rPr>
          <w:rFonts w:ascii="Times New Roman" w:hAnsi="Times New Roman"/>
          <w:sz w:val="28"/>
          <w:szCs w:val="28"/>
        </w:rPr>
        <w:br/>
        <w:t xml:space="preserve">по </w:t>
      </w:r>
      <w:proofErr w:type="spellStart"/>
      <w:r>
        <w:rPr>
          <w:rFonts w:ascii="Times New Roman" w:hAnsi="Times New Roman"/>
          <w:sz w:val="28"/>
          <w:szCs w:val="28"/>
        </w:rPr>
        <w:t>Туровскому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сельсовету в период праздничных и выходных дней </w:t>
      </w:r>
      <w:r>
        <w:rPr>
          <w:rFonts w:ascii="Times New Roman" w:hAnsi="Times New Roman"/>
          <w:sz w:val="28"/>
          <w:szCs w:val="28"/>
        </w:rPr>
        <w:br/>
        <w:t>с  31 декабря 2025 года по 11 января 2026 года включительно, согласно приложению.</w:t>
      </w:r>
    </w:p>
    <w:p w:rsidR="00F757B5" w:rsidRDefault="00F757B5" w:rsidP="00FA663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Должностным лицам, являющимися ответственными дежурными:</w:t>
      </w:r>
    </w:p>
    <w:p w:rsidR="00F757B5" w:rsidRDefault="00F757B5" w:rsidP="00FA663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 На период дежурства  обеспечить рабочее состояние личных сотовых телефонов, нахождение по месту жительства без выезда за пределы территории Туровского сельсовета. При поступлении информации </w:t>
      </w:r>
      <w:r>
        <w:rPr>
          <w:rFonts w:ascii="Times New Roman" w:hAnsi="Times New Roman"/>
          <w:sz w:val="28"/>
          <w:szCs w:val="28"/>
        </w:rPr>
        <w:br/>
        <w:t xml:space="preserve">о возникновении пожаров, чрезвычайных ситуаций, иных нештатных ситуаций, значимых для жизнедеятельности населения, незамедлительно информировать меня лично, ЕДДС Абанского района (тел. 112), дежурную часть Отдела МВД России по Абанскому району (тел. 22- 3-47), дежурную часть ПСЧ-86 (тел.101, 22-2-70). </w:t>
      </w:r>
    </w:p>
    <w:p w:rsidR="00F757B5" w:rsidRDefault="00F757B5" w:rsidP="007A6A28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Осуществлять контроль за организацией работы машинистов (кочегаров) котельной, оператора теплового оборудования обслуживающих объекты образовательной и культурной сферы, водонапорную башню </w:t>
      </w:r>
      <w:r>
        <w:rPr>
          <w:rFonts w:ascii="Times New Roman" w:hAnsi="Times New Roman"/>
          <w:sz w:val="28"/>
          <w:szCs w:val="28"/>
        </w:rPr>
        <w:br/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с. Залипье и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с. Турово, учитывать погодные условия и температурный режим. При проведении инструктажа с указанными работниками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>доводить информацию и разъяснять правила соблюдения мер пожарной безопасности, трудовой дисциплины  незамедлительного информирования руководства о возникновении чрезвычайных ситуаций. В случае выявления факта нахождения работников на рабочем месте в состоянии алкогольного опьянения, незамедлительно отстранить от исполнения должностных обязанностей и информировать меня лично.</w:t>
      </w:r>
    </w:p>
    <w:p w:rsidR="00F757B5" w:rsidRDefault="00F757B5" w:rsidP="00FA663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В случае возникновения необходимости реагирования на любые критические факты и ситуации обеспечить транспортное обслуживание ответственного дежурного на служебном автомобиле УАЗ 31514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Т925ЕН.</w:t>
      </w:r>
    </w:p>
    <w:p w:rsidR="00F757B5" w:rsidRDefault="00F757B5" w:rsidP="00FA663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 случае фактической работы ответственных дежурных в выходные и праздничные дни, отработанное время  считать рабочим, компенсировать  отгулами до конца января 2026 года.</w:t>
      </w:r>
    </w:p>
    <w:p w:rsidR="00F757B5" w:rsidRDefault="00F757B5" w:rsidP="00FA663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Руководителям организаций, учреждений обеспечить работу ответственных дежурных из числа работников учреждений.</w:t>
      </w:r>
    </w:p>
    <w:p w:rsidR="00F757B5" w:rsidRDefault="00F757B5" w:rsidP="00FA663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распоряжения оставляю </w:t>
      </w:r>
      <w:r>
        <w:rPr>
          <w:rFonts w:ascii="Times New Roman" w:hAnsi="Times New Roman"/>
          <w:sz w:val="28"/>
          <w:szCs w:val="28"/>
        </w:rPr>
        <w:br/>
        <w:t>за собой.</w:t>
      </w:r>
    </w:p>
    <w:p w:rsidR="00F757B5" w:rsidRDefault="00F757B5" w:rsidP="007A6A28">
      <w:pPr>
        <w:rPr>
          <w:rFonts w:ascii="Times New Roman" w:hAnsi="Times New Roman"/>
          <w:sz w:val="28"/>
          <w:szCs w:val="28"/>
        </w:rPr>
      </w:pPr>
    </w:p>
    <w:p w:rsidR="00F757B5" w:rsidRDefault="00F757B5" w:rsidP="00FA663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Туровского сельсовета                                                         Е.А. Черкасова</w:t>
      </w:r>
    </w:p>
    <w:p w:rsidR="00F757B5" w:rsidRDefault="00F757B5" w:rsidP="00FA6637">
      <w:pPr>
        <w:rPr>
          <w:rFonts w:ascii="Times New Roman" w:hAnsi="Times New Roman"/>
          <w:sz w:val="28"/>
          <w:szCs w:val="28"/>
        </w:rPr>
      </w:pPr>
    </w:p>
    <w:p w:rsidR="00F757B5" w:rsidRPr="002C12B5" w:rsidRDefault="00F757B5" w:rsidP="007A6A28">
      <w:pPr>
        <w:jc w:val="both"/>
        <w:rPr>
          <w:rFonts w:ascii="Times New Roman" w:hAnsi="Times New Roman"/>
          <w:sz w:val="28"/>
          <w:szCs w:val="28"/>
        </w:rPr>
      </w:pPr>
      <w:r w:rsidRPr="002C12B5">
        <w:rPr>
          <w:rFonts w:ascii="Times New Roman" w:hAnsi="Times New Roman"/>
          <w:sz w:val="28"/>
          <w:szCs w:val="28"/>
        </w:rPr>
        <w:t xml:space="preserve">С распоряжением </w:t>
      </w:r>
      <w:proofErr w:type="gramStart"/>
      <w:r w:rsidRPr="002C12B5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2C12B5">
        <w:rPr>
          <w:rFonts w:ascii="Times New Roman" w:hAnsi="Times New Roman"/>
          <w:sz w:val="28"/>
          <w:szCs w:val="28"/>
        </w:rPr>
        <w:t xml:space="preserve"> (а):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2"/>
        <w:gridCol w:w="4212"/>
      </w:tblGrid>
      <w:tr w:rsidR="00F757B5" w:rsidRPr="002C12B5" w:rsidTr="00D026A4">
        <w:tc>
          <w:tcPr>
            <w:tcW w:w="4212" w:type="dxa"/>
          </w:tcPr>
          <w:p w:rsidR="00F757B5" w:rsidRPr="002C12B5" w:rsidRDefault="00F757B5" w:rsidP="00D02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12B5">
              <w:rPr>
                <w:rFonts w:ascii="Times New Roman" w:hAnsi="Times New Roman"/>
                <w:sz w:val="28"/>
                <w:szCs w:val="28"/>
              </w:rPr>
              <w:t>Черкасова Елена Алексеевна</w:t>
            </w:r>
          </w:p>
          <w:p w:rsidR="00F757B5" w:rsidRPr="002C12B5" w:rsidRDefault="00F757B5" w:rsidP="00D02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F757B5" w:rsidRPr="002C12B5" w:rsidRDefault="00F757B5" w:rsidP="00D02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57B5" w:rsidRPr="002C12B5" w:rsidTr="00D026A4">
        <w:tc>
          <w:tcPr>
            <w:tcW w:w="4212" w:type="dxa"/>
          </w:tcPr>
          <w:p w:rsidR="00F757B5" w:rsidRPr="002C12B5" w:rsidRDefault="00F757B5" w:rsidP="00D02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12B5">
              <w:rPr>
                <w:rFonts w:ascii="Times New Roman" w:hAnsi="Times New Roman"/>
                <w:sz w:val="28"/>
                <w:szCs w:val="28"/>
              </w:rPr>
              <w:t>Сухарькова Олеся Амильяновна</w:t>
            </w:r>
          </w:p>
          <w:p w:rsidR="00F757B5" w:rsidRPr="002C12B5" w:rsidRDefault="00F757B5" w:rsidP="00D02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12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12" w:type="dxa"/>
          </w:tcPr>
          <w:p w:rsidR="00F757B5" w:rsidRPr="002C12B5" w:rsidRDefault="00F757B5" w:rsidP="00D02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57B5" w:rsidRPr="002C12B5" w:rsidTr="00D026A4">
        <w:tc>
          <w:tcPr>
            <w:tcW w:w="4212" w:type="dxa"/>
          </w:tcPr>
          <w:p w:rsidR="00F757B5" w:rsidRPr="002C12B5" w:rsidRDefault="00F757B5" w:rsidP="00D02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C12B5">
              <w:rPr>
                <w:rFonts w:ascii="Times New Roman" w:hAnsi="Times New Roman"/>
                <w:sz w:val="28"/>
                <w:szCs w:val="28"/>
              </w:rPr>
              <w:t>Дрень</w:t>
            </w:r>
            <w:proofErr w:type="spellEnd"/>
            <w:r w:rsidRPr="002C12B5">
              <w:rPr>
                <w:rFonts w:ascii="Times New Roman" w:hAnsi="Times New Roman"/>
                <w:sz w:val="28"/>
                <w:szCs w:val="28"/>
              </w:rPr>
              <w:t xml:space="preserve"> Наталья Алексеевна</w:t>
            </w:r>
          </w:p>
          <w:p w:rsidR="00F757B5" w:rsidRPr="002C12B5" w:rsidRDefault="00F757B5" w:rsidP="00D02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F757B5" w:rsidRPr="002C12B5" w:rsidRDefault="00F757B5" w:rsidP="00D02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57B5" w:rsidRPr="002C12B5" w:rsidTr="00D026A4">
        <w:tc>
          <w:tcPr>
            <w:tcW w:w="4212" w:type="dxa"/>
          </w:tcPr>
          <w:p w:rsidR="00F757B5" w:rsidRPr="002C12B5" w:rsidRDefault="00F757B5" w:rsidP="00D02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12B5">
              <w:rPr>
                <w:rFonts w:ascii="Times New Roman" w:hAnsi="Times New Roman"/>
                <w:sz w:val="28"/>
                <w:szCs w:val="28"/>
              </w:rPr>
              <w:t>Кортелева Анна Сергеевна</w:t>
            </w:r>
          </w:p>
          <w:p w:rsidR="00F757B5" w:rsidRPr="002C12B5" w:rsidRDefault="00F757B5" w:rsidP="00D02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F757B5" w:rsidRPr="002C12B5" w:rsidRDefault="00F757B5" w:rsidP="00D02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57B5" w:rsidRPr="002C12B5" w:rsidTr="00D026A4">
        <w:tc>
          <w:tcPr>
            <w:tcW w:w="4212" w:type="dxa"/>
          </w:tcPr>
          <w:p w:rsidR="00F757B5" w:rsidRPr="002C12B5" w:rsidRDefault="00F757B5" w:rsidP="00D02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12B5">
              <w:rPr>
                <w:rFonts w:ascii="Times New Roman" w:hAnsi="Times New Roman"/>
                <w:sz w:val="28"/>
                <w:szCs w:val="28"/>
              </w:rPr>
              <w:t>Смоляров Михаил Михайлович</w:t>
            </w:r>
          </w:p>
          <w:p w:rsidR="00F757B5" w:rsidRPr="002C12B5" w:rsidRDefault="00F757B5" w:rsidP="00D02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F757B5" w:rsidRPr="002C12B5" w:rsidRDefault="00F757B5" w:rsidP="00D02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757B5" w:rsidRDefault="00F757B5" w:rsidP="007A6A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F757B5" w:rsidSect="006763F7">
          <w:footerReference w:type="even" r:id="rId7"/>
          <w:footerReference w:type="default" r:id="rId8"/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F757B5" w:rsidRPr="002C12B5" w:rsidRDefault="00F757B5" w:rsidP="007A6A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C12B5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F757B5" w:rsidRPr="002C12B5" w:rsidRDefault="00F757B5" w:rsidP="0065072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C12B5">
        <w:rPr>
          <w:rFonts w:ascii="Times New Roman" w:hAnsi="Times New Roman"/>
          <w:sz w:val="28"/>
          <w:szCs w:val="28"/>
        </w:rPr>
        <w:t>к распоряжению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12B5">
        <w:rPr>
          <w:rFonts w:ascii="Times New Roman" w:hAnsi="Times New Roman"/>
          <w:sz w:val="28"/>
          <w:szCs w:val="28"/>
        </w:rPr>
        <w:t xml:space="preserve"> </w:t>
      </w:r>
    </w:p>
    <w:p w:rsidR="00F757B5" w:rsidRPr="002C12B5" w:rsidRDefault="00F757B5" w:rsidP="007A6A28">
      <w:pPr>
        <w:spacing w:after="0" w:line="240" w:lineRule="auto"/>
        <w:ind w:firstLine="6237"/>
        <w:jc w:val="right"/>
        <w:rPr>
          <w:rFonts w:ascii="Times New Roman" w:hAnsi="Times New Roman"/>
          <w:sz w:val="28"/>
          <w:szCs w:val="28"/>
        </w:rPr>
      </w:pPr>
      <w:r w:rsidRPr="002C12B5">
        <w:rPr>
          <w:rFonts w:ascii="Times New Roman" w:hAnsi="Times New Roman"/>
          <w:sz w:val="28"/>
          <w:szCs w:val="28"/>
        </w:rPr>
        <w:t>от 23.12.2025 №25-ОД</w:t>
      </w:r>
    </w:p>
    <w:p w:rsidR="00F757B5" w:rsidRPr="002C12B5" w:rsidRDefault="00F757B5" w:rsidP="00FA6637">
      <w:pPr>
        <w:jc w:val="right"/>
        <w:rPr>
          <w:rFonts w:ascii="Times New Roman" w:hAnsi="Times New Roman"/>
          <w:sz w:val="28"/>
          <w:szCs w:val="28"/>
        </w:rPr>
      </w:pPr>
    </w:p>
    <w:p w:rsidR="00F757B5" w:rsidRPr="002C12B5" w:rsidRDefault="00F757B5" w:rsidP="00FA663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C12B5">
        <w:rPr>
          <w:rFonts w:ascii="Times New Roman" w:hAnsi="Times New Roman"/>
          <w:b/>
          <w:sz w:val="28"/>
          <w:szCs w:val="28"/>
        </w:rPr>
        <w:t xml:space="preserve">График дежурства ответственных дежурных </w:t>
      </w:r>
    </w:p>
    <w:p w:rsidR="00F757B5" w:rsidRPr="002C12B5" w:rsidRDefault="00F757B5" w:rsidP="007A6A2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C12B5">
        <w:rPr>
          <w:rFonts w:ascii="Times New Roman" w:hAnsi="Times New Roman"/>
          <w:b/>
          <w:sz w:val="28"/>
          <w:szCs w:val="28"/>
        </w:rPr>
        <w:t xml:space="preserve">по </w:t>
      </w:r>
      <w:proofErr w:type="spellStart"/>
      <w:r w:rsidRPr="002C12B5">
        <w:rPr>
          <w:rFonts w:ascii="Times New Roman" w:hAnsi="Times New Roman"/>
          <w:b/>
          <w:sz w:val="28"/>
          <w:szCs w:val="28"/>
        </w:rPr>
        <w:t>Туровскому</w:t>
      </w:r>
      <w:proofErr w:type="spellEnd"/>
      <w:r w:rsidRPr="002C12B5">
        <w:rPr>
          <w:rFonts w:ascii="Times New Roman" w:hAnsi="Times New Roman"/>
          <w:b/>
          <w:sz w:val="28"/>
          <w:szCs w:val="28"/>
        </w:rPr>
        <w:t xml:space="preserve"> сельсовету с  31 декабря 2025 года по 11 января  2026 года</w:t>
      </w:r>
    </w:p>
    <w:p w:rsidR="00F757B5" w:rsidRPr="002C12B5" w:rsidRDefault="00F757B5" w:rsidP="007A6A2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4102"/>
        <w:gridCol w:w="2086"/>
        <w:gridCol w:w="2789"/>
      </w:tblGrid>
      <w:tr w:rsidR="00F757B5" w:rsidRPr="002C12B5" w:rsidTr="00420EE2">
        <w:tc>
          <w:tcPr>
            <w:tcW w:w="592" w:type="dxa"/>
          </w:tcPr>
          <w:p w:rsidR="00F757B5" w:rsidRPr="002C12B5" w:rsidRDefault="00F757B5" w:rsidP="00D02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12B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C12B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C12B5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2C12B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03" w:type="dxa"/>
          </w:tcPr>
          <w:p w:rsidR="00F757B5" w:rsidRPr="002C12B5" w:rsidRDefault="00F757B5" w:rsidP="00D02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2B5">
              <w:rPr>
                <w:rFonts w:ascii="Times New Roman" w:hAnsi="Times New Roman"/>
                <w:sz w:val="28"/>
                <w:szCs w:val="28"/>
              </w:rPr>
              <w:t>Ответственный дежурный, из числа муниципальных служащих и работников Туровского сельсовета</w:t>
            </w:r>
          </w:p>
        </w:tc>
        <w:tc>
          <w:tcPr>
            <w:tcW w:w="2086" w:type="dxa"/>
          </w:tcPr>
          <w:p w:rsidR="00F757B5" w:rsidRPr="002C12B5" w:rsidRDefault="00F757B5" w:rsidP="00D02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2B5">
              <w:rPr>
                <w:rFonts w:ascii="Times New Roman" w:hAnsi="Times New Roman"/>
                <w:sz w:val="28"/>
                <w:szCs w:val="28"/>
              </w:rPr>
              <w:t>Дата, день дежурства</w:t>
            </w:r>
          </w:p>
        </w:tc>
        <w:tc>
          <w:tcPr>
            <w:tcW w:w="2790" w:type="dxa"/>
          </w:tcPr>
          <w:p w:rsidR="00F757B5" w:rsidRPr="002C12B5" w:rsidRDefault="00F757B5" w:rsidP="00D02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2B5">
              <w:rPr>
                <w:rFonts w:ascii="Times New Roman" w:hAnsi="Times New Roman"/>
                <w:sz w:val="28"/>
                <w:szCs w:val="28"/>
              </w:rPr>
              <w:t>Номер сотового телефона,</w:t>
            </w:r>
          </w:p>
          <w:p w:rsidR="00F757B5" w:rsidRPr="002C12B5" w:rsidRDefault="00F757B5" w:rsidP="00D02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2B5">
              <w:rPr>
                <w:rFonts w:ascii="Times New Roman" w:hAnsi="Times New Roman"/>
                <w:sz w:val="28"/>
                <w:szCs w:val="28"/>
              </w:rPr>
              <w:t xml:space="preserve"> адрес места жительства</w:t>
            </w:r>
          </w:p>
        </w:tc>
      </w:tr>
      <w:tr w:rsidR="00F757B5" w:rsidRPr="002C12B5" w:rsidTr="00420EE2">
        <w:tc>
          <w:tcPr>
            <w:tcW w:w="592" w:type="dxa"/>
          </w:tcPr>
          <w:p w:rsidR="00F757B5" w:rsidRPr="002C12B5" w:rsidRDefault="00F757B5" w:rsidP="00D02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12B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03" w:type="dxa"/>
          </w:tcPr>
          <w:p w:rsidR="00F757B5" w:rsidRPr="002C12B5" w:rsidRDefault="00F757B5" w:rsidP="007A6A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12B5">
              <w:rPr>
                <w:rFonts w:ascii="Times New Roman" w:hAnsi="Times New Roman"/>
                <w:sz w:val="28"/>
                <w:szCs w:val="28"/>
              </w:rPr>
              <w:t>Черкасова Елена Алексеевна,</w:t>
            </w:r>
          </w:p>
          <w:p w:rsidR="00F757B5" w:rsidRPr="002C12B5" w:rsidRDefault="00F757B5" w:rsidP="007A6A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12B5">
              <w:rPr>
                <w:rFonts w:ascii="Times New Roman" w:hAnsi="Times New Roman"/>
                <w:sz w:val="28"/>
                <w:szCs w:val="28"/>
              </w:rPr>
              <w:t>Глава Туровского сельсовета</w:t>
            </w:r>
          </w:p>
        </w:tc>
        <w:tc>
          <w:tcPr>
            <w:tcW w:w="2086" w:type="dxa"/>
          </w:tcPr>
          <w:p w:rsidR="00F757B5" w:rsidRPr="002C12B5" w:rsidRDefault="00F757B5" w:rsidP="00D02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12B5">
              <w:rPr>
                <w:rFonts w:ascii="Times New Roman" w:hAnsi="Times New Roman"/>
                <w:b/>
                <w:sz w:val="28"/>
                <w:szCs w:val="28"/>
              </w:rPr>
              <w:t>31 декабря</w:t>
            </w:r>
          </w:p>
          <w:p w:rsidR="00F757B5" w:rsidRPr="002C12B5" w:rsidRDefault="00F757B5" w:rsidP="00D02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12B5">
              <w:rPr>
                <w:rFonts w:ascii="Times New Roman" w:hAnsi="Times New Roman"/>
                <w:b/>
                <w:sz w:val="28"/>
                <w:szCs w:val="28"/>
              </w:rPr>
              <w:t>среда,</w:t>
            </w:r>
          </w:p>
          <w:p w:rsidR="00F757B5" w:rsidRPr="002C12B5" w:rsidRDefault="00F757B5" w:rsidP="00D02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12B5">
              <w:rPr>
                <w:rFonts w:ascii="Times New Roman" w:hAnsi="Times New Roman"/>
                <w:b/>
                <w:sz w:val="28"/>
                <w:szCs w:val="28"/>
              </w:rPr>
              <w:t>1 января</w:t>
            </w:r>
          </w:p>
          <w:p w:rsidR="00F757B5" w:rsidRPr="002C12B5" w:rsidRDefault="00F757B5" w:rsidP="00D02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2B5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790" w:type="dxa"/>
          </w:tcPr>
          <w:p w:rsidR="00F757B5" w:rsidRPr="002C12B5" w:rsidRDefault="00F757B5" w:rsidP="00D02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2B5">
              <w:rPr>
                <w:rFonts w:ascii="Times New Roman" w:hAnsi="Times New Roman"/>
                <w:sz w:val="28"/>
                <w:szCs w:val="28"/>
              </w:rPr>
              <w:t>8 902 991 62 77</w:t>
            </w:r>
          </w:p>
          <w:p w:rsidR="00F757B5" w:rsidRPr="002C12B5" w:rsidRDefault="00F757B5" w:rsidP="00420E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2B5">
              <w:rPr>
                <w:rFonts w:ascii="Times New Roman" w:hAnsi="Times New Roman"/>
                <w:sz w:val="28"/>
                <w:szCs w:val="28"/>
              </w:rPr>
              <w:t>с. Залипье</w:t>
            </w:r>
          </w:p>
          <w:p w:rsidR="00F757B5" w:rsidRPr="002C12B5" w:rsidRDefault="00F757B5" w:rsidP="00420E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2B5">
              <w:rPr>
                <w:rFonts w:ascii="Times New Roman" w:hAnsi="Times New Roman"/>
                <w:sz w:val="28"/>
                <w:szCs w:val="28"/>
              </w:rPr>
              <w:t>ул. Больничная, 14</w:t>
            </w:r>
          </w:p>
        </w:tc>
      </w:tr>
      <w:tr w:rsidR="00F757B5" w:rsidRPr="002C12B5" w:rsidTr="00420EE2">
        <w:tc>
          <w:tcPr>
            <w:tcW w:w="592" w:type="dxa"/>
          </w:tcPr>
          <w:p w:rsidR="00F757B5" w:rsidRPr="002C12B5" w:rsidRDefault="00F757B5" w:rsidP="00D02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2B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103" w:type="dxa"/>
          </w:tcPr>
          <w:p w:rsidR="00F757B5" w:rsidRPr="002C12B5" w:rsidRDefault="00F757B5" w:rsidP="00D02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12B5">
              <w:rPr>
                <w:rFonts w:ascii="Times New Roman" w:hAnsi="Times New Roman"/>
                <w:sz w:val="28"/>
                <w:szCs w:val="28"/>
              </w:rPr>
              <w:t>Сухарькова Олеся Амильяновна</w:t>
            </w:r>
          </w:p>
          <w:p w:rsidR="00F757B5" w:rsidRPr="002C12B5" w:rsidRDefault="00F757B5" w:rsidP="00D02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12B5">
              <w:rPr>
                <w:rFonts w:ascii="Times New Roman" w:hAnsi="Times New Roman"/>
                <w:sz w:val="28"/>
                <w:szCs w:val="28"/>
              </w:rPr>
              <w:t>Специалист 1 категории</w:t>
            </w:r>
          </w:p>
        </w:tc>
        <w:tc>
          <w:tcPr>
            <w:tcW w:w="2086" w:type="dxa"/>
          </w:tcPr>
          <w:p w:rsidR="00F757B5" w:rsidRPr="002C12B5" w:rsidRDefault="00F757B5" w:rsidP="00D02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12B5">
              <w:rPr>
                <w:rFonts w:ascii="Times New Roman" w:hAnsi="Times New Roman"/>
                <w:b/>
                <w:sz w:val="28"/>
                <w:szCs w:val="28"/>
              </w:rPr>
              <w:t>2 января</w:t>
            </w:r>
          </w:p>
          <w:p w:rsidR="00F757B5" w:rsidRPr="002C12B5" w:rsidRDefault="00F757B5" w:rsidP="00D02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12B5">
              <w:rPr>
                <w:rFonts w:ascii="Times New Roman" w:hAnsi="Times New Roman"/>
                <w:b/>
                <w:sz w:val="28"/>
                <w:szCs w:val="28"/>
              </w:rPr>
              <w:t>Пятница,</w:t>
            </w:r>
          </w:p>
          <w:p w:rsidR="00F757B5" w:rsidRPr="002C12B5" w:rsidRDefault="00F757B5" w:rsidP="00D02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12B5">
              <w:rPr>
                <w:rFonts w:ascii="Times New Roman" w:hAnsi="Times New Roman"/>
                <w:b/>
                <w:sz w:val="28"/>
                <w:szCs w:val="28"/>
              </w:rPr>
              <w:t>3 января</w:t>
            </w:r>
          </w:p>
          <w:p w:rsidR="00F757B5" w:rsidRPr="002C12B5" w:rsidRDefault="00F757B5" w:rsidP="007A6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12B5">
              <w:rPr>
                <w:rFonts w:ascii="Times New Roman" w:hAnsi="Times New Roman"/>
                <w:b/>
                <w:sz w:val="28"/>
                <w:szCs w:val="28"/>
              </w:rPr>
              <w:t>суббота,</w:t>
            </w:r>
          </w:p>
          <w:p w:rsidR="00F757B5" w:rsidRPr="002C12B5" w:rsidRDefault="00F757B5" w:rsidP="007A6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12B5">
              <w:rPr>
                <w:rFonts w:ascii="Times New Roman" w:hAnsi="Times New Roman"/>
                <w:b/>
                <w:sz w:val="28"/>
                <w:szCs w:val="28"/>
              </w:rPr>
              <w:t xml:space="preserve">10 января </w:t>
            </w:r>
          </w:p>
          <w:p w:rsidR="00F757B5" w:rsidRPr="002C12B5" w:rsidRDefault="00F757B5" w:rsidP="007A6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12B5">
              <w:rPr>
                <w:rFonts w:ascii="Times New Roman" w:hAnsi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2790" w:type="dxa"/>
          </w:tcPr>
          <w:p w:rsidR="00F757B5" w:rsidRPr="002C12B5" w:rsidRDefault="00F757B5" w:rsidP="00D02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2B5">
              <w:rPr>
                <w:rFonts w:ascii="Times New Roman" w:hAnsi="Times New Roman"/>
                <w:sz w:val="28"/>
                <w:szCs w:val="28"/>
              </w:rPr>
              <w:t>8 9950818847</w:t>
            </w:r>
          </w:p>
          <w:p w:rsidR="00F757B5" w:rsidRPr="002C12B5" w:rsidRDefault="00F757B5" w:rsidP="00D02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2B5">
              <w:rPr>
                <w:rFonts w:ascii="Times New Roman" w:hAnsi="Times New Roman"/>
                <w:sz w:val="28"/>
                <w:szCs w:val="28"/>
              </w:rPr>
              <w:t>с. Залипье</w:t>
            </w:r>
          </w:p>
          <w:p w:rsidR="00F757B5" w:rsidRPr="002C12B5" w:rsidRDefault="00F757B5" w:rsidP="00D02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2B5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2C12B5">
              <w:rPr>
                <w:rFonts w:ascii="Times New Roman" w:hAnsi="Times New Roman"/>
                <w:sz w:val="28"/>
                <w:szCs w:val="28"/>
              </w:rPr>
              <w:t>агарина, 17</w:t>
            </w:r>
          </w:p>
          <w:p w:rsidR="00F757B5" w:rsidRPr="002C12B5" w:rsidRDefault="00F757B5" w:rsidP="00D02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57B5" w:rsidRPr="002C12B5" w:rsidTr="00420EE2">
        <w:tc>
          <w:tcPr>
            <w:tcW w:w="592" w:type="dxa"/>
          </w:tcPr>
          <w:p w:rsidR="00F757B5" w:rsidRPr="002C12B5" w:rsidRDefault="00F757B5" w:rsidP="00D02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12B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103" w:type="dxa"/>
          </w:tcPr>
          <w:p w:rsidR="00F757B5" w:rsidRPr="002C12B5" w:rsidRDefault="00F757B5" w:rsidP="00D02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12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C12B5">
              <w:rPr>
                <w:rFonts w:ascii="Times New Roman" w:hAnsi="Times New Roman"/>
                <w:sz w:val="28"/>
                <w:szCs w:val="28"/>
              </w:rPr>
              <w:t>Дрень</w:t>
            </w:r>
            <w:proofErr w:type="spellEnd"/>
            <w:r w:rsidRPr="002C12B5">
              <w:rPr>
                <w:rFonts w:ascii="Times New Roman" w:hAnsi="Times New Roman"/>
                <w:sz w:val="28"/>
                <w:szCs w:val="28"/>
              </w:rPr>
              <w:t xml:space="preserve"> Наталья Алексеевна</w:t>
            </w:r>
          </w:p>
          <w:p w:rsidR="00F757B5" w:rsidRPr="002C12B5" w:rsidRDefault="00F757B5" w:rsidP="00D02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12B5">
              <w:rPr>
                <w:rFonts w:ascii="Times New Roman" w:hAnsi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2086" w:type="dxa"/>
          </w:tcPr>
          <w:p w:rsidR="00F757B5" w:rsidRPr="002C12B5" w:rsidRDefault="00F757B5" w:rsidP="00D02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12B5">
              <w:rPr>
                <w:rFonts w:ascii="Times New Roman" w:hAnsi="Times New Roman"/>
                <w:b/>
                <w:sz w:val="28"/>
                <w:szCs w:val="28"/>
              </w:rPr>
              <w:t xml:space="preserve">4 января </w:t>
            </w:r>
          </w:p>
          <w:p w:rsidR="00F757B5" w:rsidRPr="002C12B5" w:rsidRDefault="00F757B5" w:rsidP="00D02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12B5">
              <w:rPr>
                <w:rFonts w:ascii="Times New Roman" w:hAnsi="Times New Roman"/>
                <w:b/>
                <w:sz w:val="28"/>
                <w:szCs w:val="28"/>
              </w:rPr>
              <w:t>воскресенье,</w:t>
            </w:r>
          </w:p>
          <w:p w:rsidR="00F757B5" w:rsidRPr="002C12B5" w:rsidRDefault="00F757B5" w:rsidP="00D02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12B5">
              <w:rPr>
                <w:rFonts w:ascii="Times New Roman" w:hAnsi="Times New Roman"/>
                <w:b/>
                <w:sz w:val="28"/>
                <w:szCs w:val="28"/>
              </w:rPr>
              <w:t>5 января</w:t>
            </w:r>
          </w:p>
          <w:p w:rsidR="00F757B5" w:rsidRPr="002C12B5" w:rsidRDefault="00F757B5" w:rsidP="00D02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12B5">
              <w:rPr>
                <w:rFonts w:ascii="Times New Roman" w:hAnsi="Times New Roman"/>
                <w:b/>
                <w:sz w:val="28"/>
                <w:szCs w:val="28"/>
              </w:rPr>
              <w:t>понедельник,</w:t>
            </w:r>
          </w:p>
          <w:p w:rsidR="00F757B5" w:rsidRPr="002C12B5" w:rsidRDefault="00F757B5" w:rsidP="00D02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12B5">
              <w:rPr>
                <w:rFonts w:ascii="Times New Roman" w:hAnsi="Times New Roman"/>
                <w:b/>
                <w:sz w:val="28"/>
                <w:szCs w:val="28"/>
              </w:rPr>
              <w:t>11 января</w:t>
            </w:r>
          </w:p>
          <w:p w:rsidR="00F757B5" w:rsidRPr="002C12B5" w:rsidRDefault="00F757B5" w:rsidP="00D02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12B5">
              <w:rPr>
                <w:rFonts w:ascii="Times New Roman" w:hAnsi="Times New Roman"/>
                <w:b/>
                <w:sz w:val="28"/>
                <w:szCs w:val="28"/>
              </w:rPr>
              <w:t>воскресенье</w:t>
            </w:r>
          </w:p>
        </w:tc>
        <w:tc>
          <w:tcPr>
            <w:tcW w:w="2790" w:type="dxa"/>
          </w:tcPr>
          <w:p w:rsidR="00F757B5" w:rsidRPr="002C12B5" w:rsidRDefault="00F757B5" w:rsidP="00420E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2B5">
              <w:rPr>
                <w:rFonts w:ascii="Times New Roman" w:hAnsi="Times New Roman"/>
                <w:sz w:val="28"/>
                <w:szCs w:val="28"/>
              </w:rPr>
              <w:t>8 908 014 26 90</w:t>
            </w:r>
          </w:p>
          <w:p w:rsidR="00F757B5" w:rsidRPr="002C12B5" w:rsidRDefault="00F757B5" w:rsidP="00420E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2B5">
              <w:rPr>
                <w:rFonts w:ascii="Times New Roman" w:hAnsi="Times New Roman"/>
                <w:sz w:val="28"/>
                <w:szCs w:val="28"/>
              </w:rPr>
              <w:t>П. Абан</w:t>
            </w:r>
          </w:p>
          <w:p w:rsidR="00F757B5" w:rsidRPr="002C12B5" w:rsidRDefault="00F757B5" w:rsidP="00420E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2B5">
              <w:rPr>
                <w:rFonts w:ascii="Times New Roman" w:hAnsi="Times New Roman"/>
                <w:sz w:val="28"/>
                <w:szCs w:val="28"/>
              </w:rPr>
              <w:t>ул. Пушкина, 5</w:t>
            </w:r>
          </w:p>
        </w:tc>
      </w:tr>
      <w:tr w:rsidR="00F757B5" w:rsidRPr="002C12B5" w:rsidTr="00420EE2">
        <w:tc>
          <w:tcPr>
            <w:tcW w:w="592" w:type="dxa"/>
          </w:tcPr>
          <w:p w:rsidR="00F757B5" w:rsidRPr="002C12B5" w:rsidRDefault="00F757B5" w:rsidP="00D02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12B5">
              <w:rPr>
                <w:rFonts w:ascii="Times New Roman" w:hAnsi="Times New Roman"/>
                <w:sz w:val="28"/>
                <w:szCs w:val="28"/>
              </w:rPr>
              <w:t xml:space="preserve">4. </w:t>
            </w:r>
          </w:p>
        </w:tc>
        <w:tc>
          <w:tcPr>
            <w:tcW w:w="4103" w:type="dxa"/>
          </w:tcPr>
          <w:p w:rsidR="00F757B5" w:rsidRPr="002C12B5" w:rsidRDefault="00F757B5" w:rsidP="00D02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12B5">
              <w:rPr>
                <w:rFonts w:ascii="Times New Roman" w:hAnsi="Times New Roman"/>
                <w:sz w:val="28"/>
                <w:szCs w:val="28"/>
              </w:rPr>
              <w:t xml:space="preserve"> Кортелева Анна Сергеевна,</w:t>
            </w:r>
          </w:p>
          <w:p w:rsidR="00F757B5" w:rsidRPr="002C12B5" w:rsidRDefault="00F757B5" w:rsidP="00D02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12B5">
              <w:rPr>
                <w:rFonts w:ascii="Times New Roman" w:hAnsi="Times New Roman"/>
                <w:sz w:val="28"/>
                <w:szCs w:val="28"/>
              </w:rPr>
              <w:t>бухгалтер</w:t>
            </w:r>
          </w:p>
        </w:tc>
        <w:tc>
          <w:tcPr>
            <w:tcW w:w="2086" w:type="dxa"/>
          </w:tcPr>
          <w:p w:rsidR="00F757B5" w:rsidRPr="002C12B5" w:rsidRDefault="00F757B5" w:rsidP="00D02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12B5">
              <w:rPr>
                <w:rFonts w:ascii="Times New Roman" w:hAnsi="Times New Roman"/>
                <w:b/>
                <w:sz w:val="28"/>
                <w:szCs w:val="28"/>
              </w:rPr>
              <w:t>6 января, вторник,</w:t>
            </w:r>
          </w:p>
          <w:p w:rsidR="00F757B5" w:rsidRPr="002C12B5" w:rsidRDefault="00F757B5" w:rsidP="00D02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12B5">
              <w:rPr>
                <w:rFonts w:ascii="Times New Roman" w:hAnsi="Times New Roman"/>
                <w:b/>
                <w:sz w:val="28"/>
                <w:szCs w:val="28"/>
              </w:rPr>
              <w:t>7 января</w:t>
            </w:r>
          </w:p>
          <w:p w:rsidR="00F757B5" w:rsidRPr="002C12B5" w:rsidRDefault="00F757B5" w:rsidP="00931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12B5">
              <w:rPr>
                <w:rFonts w:ascii="Times New Roman" w:hAnsi="Times New Roman"/>
                <w:b/>
                <w:sz w:val="28"/>
                <w:szCs w:val="28"/>
              </w:rPr>
              <w:t>среда,</w:t>
            </w:r>
          </w:p>
        </w:tc>
        <w:tc>
          <w:tcPr>
            <w:tcW w:w="2790" w:type="dxa"/>
          </w:tcPr>
          <w:p w:rsidR="00F757B5" w:rsidRPr="002C12B5" w:rsidRDefault="00F757B5" w:rsidP="00D02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2B5">
              <w:rPr>
                <w:rFonts w:ascii="Times New Roman" w:hAnsi="Times New Roman"/>
                <w:sz w:val="28"/>
                <w:szCs w:val="28"/>
              </w:rPr>
              <w:t>8 923 310 14 78</w:t>
            </w:r>
          </w:p>
          <w:p w:rsidR="00F757B5" w:rsidRPr="002C12B5" w:rsidRDefault="00F757B5" w:rsidP="00D02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2B5">
              <w:rPr>
                <w:rFonts w:ascii="Times New Roman" w:hAnsi="Times New Roman"/>
                <w:sz w:val="28"/>
                <w:szCs w:val="28"/>
              </w:rPr>
              <w:t>с. Турово</w:t>
            </w:r>
          </w:p>
          <w:p w:rsidR="00F757B5" w:rsidRPr="002C12B5" w:rsidRDefault="00F757B5" w:rsidP="00D02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2B5">
              <w:rPr>
                <w:rFonts w:ascii="Times New Roman" w:hAnsi="Times New Roman"/>
                <w:sz w:val="28"/>
                <w:szCs w:val="28"/>
              </w:rPr>
              <w:t xml:space="preserve">ул. Советская, 8 </w:t>
            </w:r>
          </w:p>
        </w:tc>
      </w:tr>
      <w:tr w:rsidR="00F757B5" w:rsidRPr="002C12B5" w:rsidTr="00420EE2">
        <w:tc>
          <w:tcPr>
            <w:tcW w:w="592" w:type="dxa"/>
          </w:tcPr>
          <w:p w:rsidR="00F757B5" w:rsidRPr="002C12B5" w:rsidRDefault="00F757B5" w:rsidP="00D02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12B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103" w:type="dxa"/>
          </w:tcPr>
          <w:p w:rsidR="00F757B5" w:rsidRPr="002C12B5" w:rsidRDefault="00F757B5" w:rsidP="00D02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12B5">
              <w:rPr>
                <w:rFonts w:ascii="Times New Roman" w:hAnsi="Times New Roman"/>
                <w:sz w:val="28"/>
                <w:szCs w:val="28"/>
              </w:rPr>
              <w:t xml:space="preserve"> Смоляров Михаил Михайлович</w:t>
            </w:r>
          </w:p>
          <w:p w:rsidR="00F757B5" w:rsidRPr="002C12B5" w:rsidRDefault="00F757B5" w:rsidP="00D02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F757B5" w:rsidRPr="002C12B5" w:rsidRDefault="00F757B5" w:rsidP="00D02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12B5">
              <w:rPr>
                <w:rFonts w:ascii="Times New Roman" w:hAnsi="Times New Roman"/>
                <w:b/>
                <w:sz w:val="28"/>
                <w:szCs w:val="28"/>
              </w:rPr>
              <w:t>8 января</w:t>
            </w:r>
          </w:p>
          <w:p w:rsidR="00F757B5" w:rsidRPr="002C12B5" w:rsidRDefault="00F757B5" w:rsidP="00D02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12B5">
              <w:rPr>
                <w:rFonts w:ascii="Times New Roman" w:hAnsi="Times New Roman"/>
                <w:b/>
                <w:sz w:val="28"/>
                <w:szCs w:val="28"/>
              </w:rPr>
              <w:t xml:space="preserve"> четверг,</w:t>
            </w:r>
          </w:p>
          <w:p w:rsidR="00F757B5" w:rsidRPr="002C12B5" w:rsidRDefault="00F757B5" w:rsidP="00D02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12B5">
              <w:rPr>
                <w:rFonts w:ascii="Times New Roman" w:hAnsi="Times New Roman"/>
                <w:b/>
                <w:sz w:val="28"/>
                <w:szCs w:val="28"/>
              </w:rPr>
              <w:t>9 января</w:t>
            </w:r>
          </w:p>
          <w:p w:rsidR="00F757B5" w:rsidRPr="002C12B5" w:rsidRDefault="00F757B5" w:rsidP="00D02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12B5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790" w:type="dxa"/>
          </w:tcPr>
          <w:p w:rsidR="00F757B5" w:rsidRPr="002C12B5" w:rsidRDefault="00F757B5" w:rsidP="00D02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2B5">
              <w:rPr>
                <w:rFonts w:ascii="Times New Roman" w:hAnsi="Times New Roman"/>
                <w:sz w:val="28"/>
                <w:szCs w:val="28"/>
              </w:rPr>
              <w:t>8 908 210 89 38</w:t>
            </w:r>
          </w:p>
          <w:p w:rsidR="00F757B5" w:rsidRPr="002C12B5" w:rsidRDefault="00F757B5" w:rsidP="00D02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C12B5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2C12B5"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 w:rsidRPr="002C12B5">
              <w:rPr>
                <w:rFonts w:ascii="Times New Roman" w:hAnsi="Times New Roman"/>
                <w:sz w:val="28"/>
                <w:szCs w:val="28"/>
              </w:rPr>
              <w:t>алипье</w:t>
            </w:r>
            <w:proofErr w:type="spellEnd"/>
          </w:p>
          <w:p w:rsidR="00F757B5" w:rsidRPr="002C12B5" w:rsidRDefault="00F757B5" w:rsidP="00D02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2B5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2C12B5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2C12B5">
              <w:rPr>
                <w:rFonts w:ascii="Times New Roman" w:hAnsi="Times New Roman"/>
                <w:sz w:val="28"/>
                <w:szCs w:val="28"/>
              </w:rPr>
              <w:t xml:space="preserve">оветская, 5-1 </w:t>
            </w:r>
          </w:p>
        </w:tc>
      </w:tr>
    </w:tbl>
    <w:p w:rsidR="00F757B5" w:rsidRPr="002C12B5" w:rsidRDefault="00F757B5" w:rsidP="00FA66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57B5" w:rsidRPr="002C12B5" w:rsidRDefault="00F757B5">
      <w:pPr>
        <w:rPr>
          <w:rFonts w:ascii="Times New Roman" w:hAnsi="Times New Roman"/>
          <w:sz w:val="28"/>
          <w:szCs w:val="28"/>
        </w:rPr>
      </w:pPr>
    </w:p>
    <w:sectPr w:rsidR="00F757B5" w:rsidRPr="002C12B5" w:rsidSect="003B4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F8E" w:rsidRDefault="00091F8E">
      <w:r>
        <w:separator/>
      </w:r>
    </w:p>
  </w:endnote>
  <w:endnote w:type="continuationSeparator" w:id="0">
    <w:p w:rsidR="00091F8E" w:rsidRDefault="00091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7B5" w:rsidRDefault="0082504C" w:rsidP="003C743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757B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757B5" w:rsidRDefault="00F757B5" w:rsidP="00C63820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7B5" w:rsidRDefault="0082504C" w:rsidP="003C743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757B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D192F">
      <w:rPr>
        <w:rStyle w:val="a9"/>
        <w:noProof/>
      </w:rPr>
      <w:t>2</w:t>
    </w:r>
    <w:r>
      <w:rPr>
        <w:rStyle w:val="a9"/>
      </w:rPr>
      <w:fldChar w:fldCharType="end"/>
    </w:r>
  </w:p>
  <w:p w:rsidR="00F757B5" w:rsidRDefault="00F757B5" w:rsidP="00C63820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F8E" w:rsidRDefault="00091F8E">
      <w:r>
        <w:separator/>
      </w:r>
    </w:p>
  </w:footnote>
  <w:footnote w:type="continuationSeparator" w:id="0">
    <w:p w:rsidR="00091F8E" w:rsidRDefault="00091F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6637"/>
    <w:rsid w:val="00027FA0"/>
    <w:rsid w:val="00091F8E"/>
    <w:rsid w:val="00177325"/>
    <w:rsid w:val="002C12B5"/>
    <w:rsid w:val="002F381E"/>
    <w:rsid w:val="00384BCA"/>
    <w:rsid w:val="003B442E"/>
    <w:rsid w:val="003C743A"/>
    <w:rsid w:val="00420EE2"/>
    <w:rsid w:val="0056228A"/>
    <w:rsid w:val="00650725"/>
    <w:rsid w:val="006763F7"/>
    <w:rsid w:val="006B52B5"/>
    <w:rsid w:val="006D27D3"/>
    <w:rsid w:val="007157FD"/>
    <w:rsid w:val="00787D4A"/>
    <w:rsid w:val="007A6A28"/>
    <w:rsid w:val="007D192F"/>
    <w:rsid w:val="0082504C"/>
    <w:rsid w:val="00931249"/>
    <w:rsid w:val="00A3282E"/>
    <w:rsid w:val="00AA6A37"/>
    <w:rsid w:val="00C63820"/>
    <w:rsid w:val="00CF5A6A"/>
    <w:rsid w:val="00D026A4"/>
    <w:rsid w:val="00D51F1A"/>
    <w:rsid w:val="00D634DD"/>
    <w:rsid w:val="00DC3A0C"/>
    <w:rsid w:val="00DC41B7"/>
    <w:rsid w:val="00F757B5"/>
    <w:rsid w:val="00FA6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63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A6637"/>
    <w:pPr>
      <w:ind w:left="720"/>
      <w:contextualSpacing/>
    </w:pPr>
  </w:style>
  <w:style w:type="table" w:styleId="a4">
    <w:name w:val="Table Grid"/>
    <w:basedOn w:val="a1"/>
    <w:uiPriority w:val="99"/>
    <w:rsid w:val="00FA6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FA6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A6637"/>
    <w:rPr>
      <w:rFonts w:ascii="Tahoma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C638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A331E"/>
    <w:rPr>
      <w:rFonts w:eastAsia="Times New Roman"/>
    </w:rPr>
  </w:style>
  <w:style w:type="character" w:styleId="a9">
    <w:name w:val="page number"/>
    <w:basedOn w:val="a0"/>
    <w:uiPriority w:val="99"/>
    <w:rsid w:val="00C6382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2025-12-24T04:45:00Z</cp:lastPrinted>
  <dcterms:created xsi:type="dcterms:W3CDTF">2025-12-23T03:22:00Z</dcterms:created>
  <dcterms:modified xsi:type="dcterms:W3CDTF">2025-12-24T04:58:00Z</dcterms:modified>
</cp:coreProperties>
</file>